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E0" w:rsidRPr="001B384A" w:rsidRDefault="009A2981" w:rsidP="009A2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4A">
        <w:rPr>
          <w:rFonts w:ascii="Times New Roman" w:hAnsi="Times New Roman" w:cs="Times New Roman"/>
          <w:b/>
          <w:sz w:val="24"/>
          <w:szCs w:val="24"/>
        </w:rPr>
        <w:t>Сводная таблица участников и учебных заведений республиканских конкурсов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302"/>
        <w:gridCol w:w="2126"/>
        <w:gridCol w:w="2268"/>
        <w:gridCol w:w="2126"/>
        <w:gridCol w:w="1843"/>
        <w:gridCol w:w="284"/>
        <w:gridCol w:w="2268"/>
        <w:gridCol w:w="1984"/>
      </w:tblGrid>
      <w:tr w:rsidR="009A2981" w:rsidRPr="001B384A" w:rsidTr="0021264C">
        <w:trPr>
          <w:trHeight w:val="413"/>
        </w:trPr>
        <w:tc>
          <w:tcPr>
            <w:tcW w:w="16302" w:type="dxa"/>
            <w:gridSpan w:val="9"/>
          </w:tcPr>
          <w:p w:rsidR="009A2981" w:rsidRPr="001B384A" w:rsidRDefault="00F75612" w:rsidP="00A4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4A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</w:tr>
      <w:tr w:rsidR="00A5539F" w:rsidRPr="001B384A" w:rsidTr="00825D76">
        <w:trPr>
          <w:trHeight w:val="636"/>
        </w:trPr>
        <w:tc>
          <w:tcPr>
            <w:tcW w:w="5529" w:type="dxa"/>
            <w:gridSpan w:val="3"/>
          </w:tcPr>
          <w:p w:rsidR="00A41754" w:rsidRPr="001B384A" w:rsidRDefault="00A41754" w:rsidP="00986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4A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года – 2011»</w:t>
            </w:r>
          </w:p>
        </w:tc>
        <w:tc>
          <w:tcPr>
            <w:tcW w:w="6237" w:type="dxa"/>
            <w:gridSpan w:val="3"/>
          </w:tcPr>
          <w:p w:rsidR="00A41754" w:rsidRPr="001B384A" w:rsidRDefault="00A41754" w:rsidP="001B3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4A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«Воспитатель года - 2011»</w:t>
            </w:r>
          </w:p>
        </w:tc>
        <w:tc>
          <w:tcPr>
            <w:tcW w:w="4536" w:type="dxa"/>
            <w:gridSpan w:val="3"/>
          </w:tcPr>
          <w:p w:rsidR="00A41754" w:rsidRPr="001B384A" w:rsidRDefault="00A41754" w:rsidP="00A4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4A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учитель марийского языка и литературы»</w:t>
            </w:r>
          </w:p>
        </w:tc>
      </w:tr>
      <w:tr w:rsidR="00A41DDD" w:rsidTr="004215DA">
        <w:trPr>
          <w:trHeight w:val="790"/>
        </w:trPr>
        <w:tc>
          <w:tcPr>
            <w:tcW w:w="1101" w:type="dxa"/>
          </w:tcPr>
          <w:p w:rsidR="00A41754" w:rsidRPr="0065521B" w:rsidRDefault="00A41754" w:rsidP="00A41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1B">
              <w:rPr>
                <w:rFonts w:ascii="Times New Roman" w:hAnsi="Times New Roman" w:cs="Times New Roman"/>
                <w:b/>
              </w:rPr>
              <w:t>Кол-во участ</w:t>
            </w:r>
            <w:r w:rsidR="00DA2142">
              <w:rPr>
                <w:rFonts w:ascii="Times New Roman" w:hAnsi="Times New Roman" w:cs="Times New Roman"/>
                <w:b/>
              </w:rPr>
              <w:t>ников</w:t>
            </w:r>
          </w:p>
        </w:tc>
        <w:tc>
          <w:tcPr>
            <w:tcW w:w="4428" w:type="dxa"/>
            <w:gridSpan w:val="2"/>
          </w:tcPr>
          <w:p w:rsidR="00A41754" w:rsidRPr="0065521B" w:rsidRDefault="00A41754" w:rsidP="00A41754">
            <w:pPr>
              <w:jc w:val="center"/>
              <w:rPr>
                <w:rFonts w:ascii="Times New Roman" w:hAnsi="Times New Roman" w:cs="Times New Roman"/>
              </w:rPr>
            </w:pPr>
            <w:r w:rsidRPr="0065521B">
              <w:rPr>
                <w:rFonts w:ascii="Times New Roman" w:hAnsi="Times New Roman" w:cs="Times New Roman"/>
              </w:rPr>
              <w:t>1</w:t>
            </w:r>
            <w:r w:rsidR="00606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gridSpan w:val="3"/>
          </w:tcPr>
          <w:p w:rsidR="00A41754" w:rsidRPr="0065521B" w:rsidRDefault="00A41754" w:rsidP="006552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521B">
              <w:rPr>
                <w:rFonts w:ascii="Times New Roman" w:hAnsi="Times New Roman" w:cs="Times New Roman"/>
              </w:rPr>
              <w:t>1</w:t>
            </w:r>
            <w:r w:rsidR="00B303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3"/>
          </w:tcPr>
          <w:p w:rsidR="00A41754" w:rsidRPr="004B1958" w:rsidRDefault="00A41754" w:rsidP="00A41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21B">
              <w:rPr>
                <w:rFonts w:ascii="Times New Roman" w:hAnsi="Times New Roman" w:cs="Times New Roman"/>
              </w:rPr>
              <w:t>1</w:t>
            </w:r>
            <w:r w:rsidR="004B195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A41754" w:rsidTr="0065521B">
        <w:trPr>
          <w:trHeight w:val="349"/>
        </w:trPr>
        <w:tc>
          <w:tcPr>
            <w:tcW w:w="16302" w:type="dxa"/>
            <w:gridSpan w:val="9"/>
          </w:tcPr>
          <w:p w:rsidR="00A41754" w:rsidRPr="0065521B" w:rsidRDefault="00A41754" w:rsidP="0065521B">
            <w:pPr>
              <w:spacing w:line="240" w:lineRule="auto"/>
              <w:ind w:right="-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1B">
              <w:rPr>
                <w:rFonts w:ascii="Times New Roman" w:hAnsi="Times New Roman" w:cs="Times New Roman"/>
                <w:sz w:val="24"/>
                <w:szCs w:val="24"/>
              </w:rPr>
              <w:t>Учебные заведения – площадки для конкурсных мероприятий</w:t>
            </w:r>
          </w:p>
        </w:tc>
      </w:tr>
      <w:tr w:rsidR="009A4EA2" w:rsidTr="0021264C">
        <w:trPr>
          <w:trHeight w:val="1300"/>
        </w:trPr>
        <w:tc>
          <w:tcPr>
            <w:tcW w:w="1101" w:type="dxa"/>
          </w:tcPr>
          <w:p w:rsidR="009A4EA2" w:rsidRDefault="009A4EA2" w:rsidP="00A4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</w:tcPr>
          <w:p w:rsidR="009A4EA2" w:rsidRPr="00A32676" w:rsidRDefault="009A4EA2" w:rsidP="0092155F">
            <w:pPr>
              <w:spacing w:line="240" w:lineRule="auto"/>
              <w:ind w:left="-10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6C09">
              <w:rPr>
                <w:rFonts w:ascii="Times New Roman" w:hAnsi="Times New Roman" w:cs="Times New Roman"/>
                <w:b/>
                <w:sz w:val="24"/>
                <w:szCs w:val="24"/>
              </w:rPr>
              <w:t>«Лицей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11 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Т.И.</w:t>
            </w:r>
            <w:r w:rsidRPr="00FA6C0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Александровой</w:t>
            </w:r>
            <w:r w:rsidRPr="00A32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23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82309">
              <w:rPr>
                <w:rFonts w:ascii="Times New Roman" w:hAnsi="Times New Roman" w:cs="Times New Roman"/>
                <w:sz w:val="24"/>
                <w:szCs w:val="24"/>
              </w:rPr>
              <w:t>Гаязова</w:t>
            </w:r>
            <w:proofErr w:type="spellEnd"/>
            <w:r w:rsidR="00382309">
              <w:rPr>
                <w:rFonts w:ascii="Times New Roman" w:hAnsi="Times New Roman" w:cs="Times New Roman"/>
                <w:sz w:val="24"/>
                <w:szCs w:val="24"/>
              </w:rPr>
              <w:t xml:space="preserve"> Г.Г. (рус</w:t>
            </w:r>
            <w:proofErr w:type="gramStart"/>
            <w:r w:rsidR="0038230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382309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  <w:r w:rsidR="003823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B4D0E">
              <w:rPr>
                <w:rFonts w:ascii="Times New Roman" w:hAnsi="Times New Roman" w:cs="Times New Roman"/>
                <w:sz w:val="24"/>
                <w:szCs w:val="24"/>
              </w:rPr>
              <w:t>Таныгина</w:t>
            </w:r>
            <w:proofErr w:type="spellEnd"/>
            <w:r w:rsidR="004B4D0E">
              <w:rPr>
                <w:rFonts w:ascii="Times New Roman" w:hAnsi="Times New Roman" w:cs="Times New Roman"/>
                <w:sz w:val="24"/>
                <w:szCs w:val="24"/>
              </w:rPr>
              <w:t xml:space="preserve"> З.С. (алг.)</w:t>
            </w:r>
            <w:r w:rsidR="004B4D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B4D0E">
              <w:rPr>
                <w:rFonts w:ascii="Times New Roman" w:hAnsi="Times New Roman" w:cs="Times New Roman"/>
                <w:sz w:val="24"/>
                <w:szCs w:val="24"/>
              </w:rPr>
              <w:t>Декина</w:t>
            </w:r>
            <w:proofErr w:type="spellEnd"/>
            <w:r w:rsidR="004B4D0E">
              <w:rPr>
                <w:rFonts w:ascii="Times New Roman" w:hAnsi="Times New Roman" w:cs="Times New Roman"/>
                <w:sz w:val="24"/>
                <w:szCs w:val="24"/>
              </w:rPr>
              <w:t xml:space="preserve"> М.П. (анг.яз.)</w:t>
            </w:r>
            <w:r w:rsidR="004B4D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4B4D0E">
              <w:rPr>
                <w:rFonts w:ascii="Times New Roman" w:hAnsi="Times New Roman" w:cs="Times New Roman"/>
                <w:sz w:val="24"/>
                <w:szCs w:val="24"/>
              </w:rPr>
              <w:t>Маринкина</w:t>
            </w:r>
            <w:proofErr w:type="gramEnd"/>
            <w:r w:rsidR="004B4D0E">
              <w:rPr>
                <w:rFonts w:ascii="Times New Roman" w:hAnsi="Times New Roman" w:cs="Times New Roman"/>
                <w:sz w:val="24"/>
                <w:szCs w:val="24"/>
              </w:rPr>
              <w:t xml:space="preserve"> С.Е. (чт.)</w:t>
            </w:r>
            <w:r w:rsidR="004B4D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B4D0E">
              <w:rPr>
                <w:rFonts w:ascii="Times New Roman" w:hAnsi="Times New Roman" w:cs="Times New Roman"/>
                <w:sz w:val="24"/>
                <w:szCs w:val="24"/>
              </w:rPr>
              <w:t>Толстякова</w:t>
            </w:r>
            <w:proofErr w:type="spellEnd"/>
            <w:r w:rsidR="004B4D0E">
              <w:rPr>
                <w:rFonts w:ascii="Times New Roman" w:hAnsi="Times New Roman" w:cs="Times New Roman"/>
                <w:sz w:val="24"/>
                <w:szCs w:val="24"/>
              </w:rPr>
              <w:t xml:space="preserve"> О.А. (мат</w:t>
            </w:r>
            <w:r w:rsidR="00F35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7080" w:rsidRPr="003823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B70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2126" w:type="dxa"/>
            <w:vMerge w:val="restart"/>
          </w:tcPr>
          <w:p w:rsidR="0092155F" w:rsidRDefault="009A4EA2" w:rsidP="00606C3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6C0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 № 8 им. М.Ломоносова</w:t>
            </w:r>
            <w:r w:rsidRPr="00FA6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606C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06C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t>Куприяшкина</w:t>
            </w:r>
            <w:proofErr w:type="spellEnd"/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t xml:space="preserve"> Л.В. (геог</w:t>
            </w:r>
            <w:r w:rsidR="00606C3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="00606C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br/>
              <w:t>(ист.)</w:t>
            </w:r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br/>
              <w:t>Земскова Е.А. (</w:t>
            </w:r>
            <w:proofErr w:type="spellStart"/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t>Марсакова</w:t>
            </w:r>
            <w:proofErr w:type="spellEnd"/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br/>
              <w:t>(мат.)</w:t>
            </w:r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br/>
              <w:t>Силина В.А. (</w:t>
            </w:r>
            <w:proofErr w:type="spellStart"/>
            <w:proofErr w:type="gramStart"/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08D2" w:rsidRPr="00606C3E" w:rsidRDefault="0092155F" w:rsidP="00606C3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3">
              <w:rPr>
                <w:rFonts w:ascii="Times New Roman" w:hAnsi="Times New Roman" w:cs="Times New Roman"/>
                <w:sz w:val="24"/>
                <w:szCs w:val="24"/>
              </w:rPr>
              <w:t>Ильина Н.Д.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  <w:r w:rsidR="00606C3E" w:rsidRPr="00606C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</w:tcPr>
          <w:p w:rsidR="009A4EA2" w:rsidRDefault="009A4EA2" w:rsidP="00370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t>Д/С № 70</w:t>
            </w:r>
            <w:r w:rsidR="00C44F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C44F47" w:rsidRPr="00C44F47" w:rsidRDefault="00C44F47" w:rsidP="00DB7F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F47">
              <w:rPr>
                <w:rFonts w:ascii="Times New Roman" w:hAnsi="Times New Roman" w:cs="Times New Roman"/>
                <w:sz w:val="24"/>
                <w:szCs w:val="24"/>
              </w:rPr>
              <w:t>Сурьянинова</w:t>
            </w:r>
            <w:proofErr w:type="spellEnd"/>
            <w:r w:rsidRPr="00C44F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7F9B">
              <w:rPr>
                <w:rFonts w:ascii="Times New Roman" w:hAnsi="Times New Roman" w:cs="Times New Roman"/>
                <w:sz w:val="24"/>
                <w:szCs w:val="24"/>
              </w:rPr>
              <w:t>Григорьева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Ермакова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F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</w:tcPr>
          <w:p w:rsidR="009A4EA2" w:rsidRPr="0065521B" w:rsidRDefault="009A4EA2" w:rsidP="00C73C56">
            <w:pPr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t>Д/С № 58</w:t>
            </w:r>
            <w:r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«Золотой ключик»</w:t>
            </w:r>
            <w:r w:rsidR="00C44F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44F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C44F47" w:rsidRPr="00C44F47">
              <w:rPr>
                <w:rFonts w:ascii="Times New Roman" w:hAnsi="Times New Roman" w:cs="Times New Roman"/>
                <w:sz w:val="24"/>
                <w:szCs w:val="24"/>
              </w:rPr>
              <w:t>Кисельникова</w:t>
            </w:r>
            <w:proofErr w:type="spellEnd"/>
            <w:r w:rsidR="00C44F47" w:rsidRPr="00C44F47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  <w:r w:rsidR="00C44F47" w:rsidRPr="00C44F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4F47" w:rsidRPr="00783CE4">
              <w:rPr>
                <w:rFonts w:ascii="Times New Roman" w:hAnsi="Times New Roman" w:cs="Times New Roman"/>
                <w:sz w:val="24"/>
                <w:szCs w:val="24"/>
              </w:rPr>
              <w:t>Трушкова Х.Ш.</w:t>
            </w:r>
            <w:r w:rsidR="00783CE4" w:rsidRPr="00783CE4">
              <w:rPr>
                <w:rFonts w:ascii="Times New Roman" w:hAnsi="Times New Roman" w:cs="Times New Roman"/>
                <w:sz w:val="24"/>
                <w:szCs w:val="24"/>
              </w:rPr>
              <w:br/>
              <w:t>Шарапова Ф.Ф.</w:t>
            </w:r>
            <w:r w:rsidR="00783CE4" w:rsidRPr="00783CE4">
              <w:rPr>
                <w:rFonts w:ascii="Times New Roman" w:hAnsi="Times New Roman" w:cs="Times New Roman"/>
                <w:sz w:val="24"/>
                <w:szCs w:val="24"/>
              </w:rPr>
              <w:br/>
              <w:t>Мерзлякова Н.А.</w:t>
            </w:r>
            <w:r w:rsidR="00783CE4" w:rsidRPr="00783CE4">
              <w:rPr>
                <w:rFonts w:ascii="Times New Roman" w:hAnsi="Times New Roman" w:cs="Times New Roman"/>
                <w:sz w:val="24"/>
                <w:szCs w:val="24"/>
              </w:rPr>
              <w:br/>
              <w:t>Кириллова Н.А.</w:t>
            </w:r>
            <w:r w:rsidR="00C44F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44F47" w:rsidRPr="00C44F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27" w:type="dxa"/>
            <w:gridSpan w:val="2"/>
            <w:vMerge w:val="restart"/>
          </w:tcPr>
          <w:p w:rsidR="009A4EA2" w:rsidRPr="0065521B" w:rsidRDefault="00F31596" w:rsidP="00370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t>Д/С № 2</w:t>
            </w:r>
            <w:r w:rsidRPr="00C44F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A4EA2"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="00522D2E">
              <w:rPr>
                <w:rFonts w:ascii="Times New Roman" w:hAnsi="Times New Roman" w:cs="Times New Roman"/>
                <w:b/>
                <w:sz w:val="24"/>
                <w:szCs w:val="24"/>
              </w:rPr>
              <w:t>Теремок</w:t>
            </w:r>
            <w:r w:rsidR="009A4EA2"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7F9B" w:rsidRDefault="004A3323" w:rsidP="00C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Иванова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Гаврилова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Пуртова М.А.</w:t>
            </w:r>
          </w:p>
          <w:p w:rsidR="009A4EA2" w:rsidRPr="00DB7F9B" w:rsidRDefault="00DB7F9B" w:rsidP="00DB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268" w:type="dxa"/>
            <w:vMerge w:val="restart"/>
          </w:tcPr>
          <w:p w:rsidR="001B384A" w:rsidRPr="0037038D" w:rsidRDefault="009A4EA2" w:rsidP="00C34DDB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</w:t>
            </w:r>
            <w:r w:rsidR="002F2942"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Президентская школа</w:t>
            </w:r>
            <w:r w:rsidR="002F2942"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B384A" w:rsidRPr="003703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B1958">
              <w:rPr>
                <w:rFonts w:ascii="Times New Roman" w:hAnsi="Times New Roman" w:cs="Times New Roman"/>
                <w:sz w:val="24"/>
                <w:szCs w:val="24"/>
              </w:rPr>
              <w:t>Родной язык -</w:t>
            </w:r>
            <w:r w:rsidR="004B1958" w:rsidRPr="004B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E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38D" w:rsidRPr="00370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4DDB">
              <w:rPr>
                <w:rFonts w:ascii="Times New Roman" w:hAnsi="Times New Roman" w:cs="Times New Roman"/>
                <w:sz w:val="24"/>
                <w:szCs w:val="24"/>
              </w:rPr>
              <w:t>Антонова Г.И.</w:t>
            </w:r>
            <w:r w:rsidR="0037038D">
              <w:rPr>
                <w:rFonts w:ascii="Times New Roman" w:hAnsi="Times New Roman" w:cs="Times New Roman"/>
                <w:sz w:val="24"/>
                <w:szCs w:val="24"/>
              </w:rPr>
              <w:br/>
              <w:t>Волкова Л.В.</w:t>
            </w:r>
            <w:r w:rsidR="0037038D">
              <w:rPr>
                <w:rFonts w:ascii="Times New Roman" w:hAnsi="Times New Roman" w:cs="Times New Roman"/>
                <w:sz w:val="24"/>
                <w:szCs w:val="24"/>
              </w:rPr>
              <w:br/>
              <w:t>Емельянова Ю.В.</w:t>
            </w:r>
            <w:r w:rsidR="0037038D">
              <w:rPr>
                <w:rFonts w:ascii="Times New Roman" w:hAnsi="Times New Roman" w:cs="Times New Roman"/>
                <w:sz w:val="24"/>
                <w:szCs w:val="24"/>
              </w:rPr>
              <w:br/>
              <w:t>Савельева Т.Н.</w:t>
            </w:r>
            <w:r w:rsidR="0037038D">
              <w:rPr>
                <w:rFonts w:ascii="Times New Roman" w:hAnsi="Times New Roman" w:cs="Times New Roman"/>
                <w:sz w:val="24"/>
                <w:szCs w:val="24"/>
              </w:rPr>
              <w:br/>
              <w:t>Селедкина Т.И.</w:t>
            </w:r>
            <w:r w:rsidR="0037038D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Л.А.</w:t>
            </w:r>
          </w:p>
        </w:tc>
        <w:tc>
          <w:tcPr>
            <w:tcW w:w="1984" w:type="dxa"/>
            <w:vMerge w:val="restart"/>
          </w:tcPr>
          <w:p w:rsidR="001B384A" w:rsidRPr="0065521B" w:rsidRDefault="009A4EA2" w:rsidP="00C34DDB">
            <w:pPr>
              <w:spacing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14</w:t>
            </w:r>
            <w:r w:rsidR="001B384A" w:rsidRPr="006552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B1958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-</w:t>
            </w:r>
            <w:r w:rsidR="004B1958" w:rsidRPr="004B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E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38D">
              <w:rPr>
                <w:rFonts w:ascii="Times New Roman" w:hAnsi="Times New Roman" w:cs="Times New Roman"/>
                <w:sz w:val="24"/>
                <w:szCs w:val="24"/>
              </w:rPr>
              <w:br/>
              <w:t>Гребнева Т</w:t>
            </w:r>
            <w:r w:rsidR="00C34DDB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 w:rsidR="00C34D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34DDB">
              <w:rPr>
                <w:rFonts w:ascii="Times New Roman" w:hAnsi="Times New Roman" w:cs="Times New Roman"/>
                <w:sz w:val="24"/>
                <w:szCs w:val="24"/>
              </w:rPr>
              <w:t>Никинита</w:t>
            </w:r>
            <w:proofErr w:type="spellEnd"/>
            <w:r w:rsidR="00C34DD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C34D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34DDB">
              <w:rPr>
                <w:rFonts w:ascii="Times New Roman" w:hAnsi="Times New Roman" w:cs="Times New Roman"/>
                <w:sz w:val="24"/>
                <w:szCs w:val="24"/>
              </w:rPr>
              <w:t>Пауткина</w:t>
            </w:r>
            <w:proofErr w:type="spellEnd"/>
            <w:r w:rsidR="00C34DDB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  <w:r w:rsidR="00370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7038D">
              <w:rPr>
                <w:rFonts w:ascii="Times New Roman" w:hAnsi="Times New Roman" w:cs="Times New Roman"/>
                <w:sz w:val="24"/>
                <w:szCs w:val="24"/>
              </w:rPr>
              <w:t>Яндыганова</w:t>
            </w:r>
            <w:proofErr w:type="spellEnd"/>
            <w:r w:rsidR="003703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0B44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A4EA2" w:rsidTr="0092155F">
        <w:trPr>
          <w:trHeight w:val="3014"/>
        </w:trPr>
        <w:tc>
          <w:tcPr>
            <w:tcW w:w="1101" w:type="dxa"/>
          </w:tcPr>
          <w:p w:rsidR="009A4EA2" w:rsidRPr="0065521B" w:rsidRDefault="004847E8" w:rsidP="004847E8">
            <w:pPr>
              <w:ind w:left="-108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 </w:t>
            </w:r>
            <w:r>
              <w:rPr>
                <w:rFonts w:ascii="Times New Roman" w:hAnsi="Times New Roman" w:cs="Times New Roman"/>
                <w:b/>
              </w:rPr>
              <w:br/>
              <w:t xml:space="preserve">и </w:t>
            </w:r>
            <w:r w:rsidR="009A4EA2" w:rsidRPr="0065521B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2302" w:type="dxa"/>
            <w:vMerge/>
          </w:tcPr>
          <w:p w:rsidR="009A4EA2" w:rsidRPr="00FA6C09" w:rsidRDefault="009A4EA2" w:rsidP="00A5539F">
            <w:pPr>
              <w:ind w:lef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4EA2" w:rsidRPr="00FA6C09" w:rsidRDefault="009A4EA2" w:rsidP="00A5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4EA2" w:rsidRPr="00FA6C09" w:rsidRDefault="009A4EA2" w:rsidP="00A4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A4EA2" w:rsidRPr="00FA6C09" w:rsidRDefault="009A4EA2" w:rsidP="00A4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A4EA2" w:rsidRPr="00FA6C09" w:rsidRDefault="009A4EA2" w:rsidP="00A4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A4EA2" w:rsidRPr="009276B7" w:rsidRDefault="009A4EA2" w:rsidP="00A4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A4EA2" w:rsidRPr="009276B7" w:rsidRDefault="009A4EA2" w:rsidP="00FA6C09">
            <w:pPr>
              <w:ind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0A5" w:rsidTr="000460D6">
        <w:trPr>
          <w:trHeight w:val="2400"/>
        </w:trPr>
        <w:tc>
          <w:tcPr>
            <w:tcW w:w="1101" w:type="dxa"/>
          </w:tcPr>
          <w:p w:rsidR="00A41DDD" w:rsidRPr="00D81897" w:rsidRDefault="00A41DDD" w:rsidP="00A41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897">
              <w:rPr>
                <w:rFonts w:ascii="Times New Roman" w:hAnsi="Times New Roman" w:cs="Times New Roman"/>
                <w:b/>
              </w:rPr>
              <w:t>Члены</w:t>
            </w:r>
            <w:r w:rsidRPr="00D81897">
              <w:rPr>
                <w:rFonts w:ascii="Times New Roman" w:hAnsi="Times New Roman" w:cs="Times New Roman"/>
                <w:b/>
              </w:rPr>
              <w:br/>
              <w:t>жюри</w:t>
            </w:r>
          </w:p>
        </w:tc>
        <w:tc>
          <w:tcPr>
            <w:tcW w:w="2302" w:type="dxa"/>
          </w:tcPr>
          <w:p w:rsidR="00A41DDD" w:rsidRPr="00C12CDD" w:rsidRDefault="00A32676" w:rsidP="00EB2413">
            <w:pPr>
              <w:tabs>
                <w:tab w:val="left" w:pos="209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4EA2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9A4EA2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08D2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DDD" w:rsidRPr="00C12C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Кож</w:t>
            </w:r>
            <w:r w:rsidR="004B5F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вникова О.В. </w:t>
            </w:r>
            <w:r w:rsidR="00A41DDD" w:rsidRPr="00C12C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Куклина И.Н.</w:t>
            </w:r>
            <w:r w:rsidR="00F72695" w:rsidRPr="00C12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DDD" w:rsidRPr="00C12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2413">
              <w:rPr>
                <w:rFonts w:ascii="Times New Roman" w:hAnsi="Times New Roman" w:cs="Times New Roman"/>
                <w:sz w:val="24"/>
                <w:szCs w:val="24"/>
              </w:rPr>
              <w:t>Вениаминова О.П.</w:t>
            </w:r>
            <w:r w:rsidR="00583AEF">
              <w:rPr>
                <w:rFonts w:ascii="Times New Roman" w:hAnsi="Times New Roman" w:cs="Times New Roman"/>
                <w:sz w:val="24"/>
                <w:szCs w:val="24"/>
              </w:rPr>
              <w:br/>
              <w:t>5. Кропотова О.Е.</w:t>
            </w:r>
            <w:r w:rsidR="00583AEF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  <w:r w:rsidR="00583AEF" w:rsidRPr="0058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D05" w:rsidRPr="00C12CDD">
              <w:rPr>
                <w:rFonts w:ascii="Times New Roman" w:hAnsi="Times New Roman" w:cs="Times New Roman"/>
                <w:sz w:val="24"/>
                <w:szCs w:val="24"/>
              </w:rPr>
              <w:t>Ларионова Х.Г.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>7. Самсонова О.Н.</w:t>
            </w:r>
            <w:r w:rsidR="00C12CDD" w:rsidRPr="00C12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2695" w:rsidRPr="00C12CDD">
              <w:rPr>
                <w:rFonts w:ascii="Times New Roman" w:hAnsi="Times New Roman" w:cs="Times New Roman"/>
                <w:sz w:val="24"/>
                <w:szCs w:val="24"/>
              </w:rPr>
              <w:t>8. Разумова Т.М.</w:t>
            </w:r>
          </w:p>
        </w:tc>
        <w:tc>
          <w:tcPr>
            <w:tcW w:w="2126" w:type="dxa"/>
          </w:tcPr>
          <w:p w:rsidR="00A41DDD" w:rsidRPr="00EB2413" w:rsidRDefault="00A41DDD" w:rsidP="00EB2413">
            <w:pPr>
              <w:tabs>
                <w:tab w:val="center" w:pos="175"/>
              </w:tabs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08D2" w:rsidRPr="00C12C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83AEF" w:rsidRPr="00C4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695" w:rsidRPr="00C12CDD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D931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695" w:rsidRPr="00C12CDD">
              <w:rPr>
                <w:rFonts w:ascii="Times New Roman" w:hAnsi="Times New Roman" w:cs="Times New Roman"/>
                <w:sz w:val="24"/>
                <w:szCs w:val="24"/>
              </w:rPr>
              <w:t>дина М.В.</w:t>
            </w:r>
            <w:r w:rsidR="00F72695" w:rsidRPr="00C12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2695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Дыденкова О.В. 3. Халтурина Е.А.</w:t>
            </w:r>
            <w:r w:rsidR="00F72695" w:rsidRPr="00C12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3D05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М.А</w:t>
            </w:r>
            <w:r w:rsidR="00583AEF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="00583AEF" w:rsidRPr="0058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05" w:rsidRPr="00C12CDD">
              <w:rPr>
                <w:rFonts w:ascii="Times New Roman" w:hAnsi="Times New Roman" w:cs="Times New Roman"/>
                <w:sz w:val="24"/>
                <w:szCs w:val="24"/>
              </w:rPr>
              <w:t>Желонкина</w:t>
            </w:r>
            <w:proofErr w:type="spellEnd"/>
            <w:r w:rsidR="005B3D05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="00583AEF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  <w:r w:rsidR="00583AEF" w:rsidRPr="0058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D05" w:rsidRPr="00C12CDD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  <w:r w:rsidR="005B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D05" w:rsidRPr="00C12CDD">
              <w:rPr>
                <w:rFonts w:ascii="Times New Roman" w:hAnsi="Times New Roman" w:cs="Times New Roman"/>
                <w:sz w:val="24"/>
                <w:szCs w:val="24"/>
              </w:rPr>
              <w:t>Л.Б.</w:t>
            </w:r>
            <w:r w:rsidR="00EB2413" w:rsidRPr="00EB24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2413" w:rsidRPr="00583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24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2413" w:rsidRPr="00C12CDD">
              <w:rPr>
                <w:rFonts w:ascii="Times New Roman" w:hAnsi="Times New Roman" w:cs="Times New Roman"/>
                <w:sz w:val="24"/>
                <w:szCs w:val="24"/>
              </w:rPr>
              <w:t>Анисимова О.С.</w:t>
            </w:r>
            <w:r w:rsidR="00F72695" w:rsidRPr="00C12C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F0E6B" w:rsidRPr="00C12CDD" w:rsidRDefault="00BF0E6B" w:rsidP="00A4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1DDD" w:rsidRPr="00C12CDD" w:rsidRDefault="00D505DE" w:rsidP="00986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83AEF" w:rsidRPr="00C4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C62A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ронова Н.В.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DDD" w:rsidRPr="00C12C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Лямина Н.Б.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DDD" w:rsidRPr="00C12C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Сидукова Л.С.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DDD" w:rsidRPr="00C12C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Миндерова И.В</w:t>
            </w:r>
            <w:r w:rsidR="0065521B">
              <w:rPr>
                <w:rFonts w:ascii="Times New Roman" w:hAnsi="Times New Roman" w:cs="Times New Roman"/>
                <w:sz w:val="24"/>
                <w:szCs w:val="24"/>
              </w:rPr>
              <w:br/>
              <w:t>5. Чернова О.П.</w:t>
            </w:r>
          </w:p>
        </w:tc>
        <w:tc>
          <w:tcPr>
            <w:tcW w:w="2126" w:type="dxa"/>
          </w:tcPr>
          <w:p w:rsidR="00A41DDD" w:rsidRPr="00C12CDD" w:rsidRDefault="00A41DDD" w:rsidP="00986FD5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05DE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Летова Н.И.</w:t>
            </w:r>
            <w:r w:rsidR="00D505DE"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Добрынина </w:t>
            </w:r>
            <w:r w:rsidR="00986FD5" w:rsidRPr="00C12CDD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986FD5"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>3. Серебрякова Г.В.</w:t>
            </w:r>
            <w:r w:rsidR="00986FD5"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spellStart"/>
            <w:r w:rsidR="00986FD5" w:rsidRPr="00C12CDD">
              <w:rPr>
                <w:rFonts w:ascii="Times New Roman" w:hAnsi="Times New Roman" w:cs="Times New Roman"/>
                <w:sz w:val="24"/>
                <w:szCs w:val="24"/>
              </w:rPr>
              <w:t>Бережницкая</w:t>
            </w:r>
            <w:proofErr w:type="spellEnd"/>
            <w:r w:rsidR="00986FD5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6552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78E8">
              <w:rPr>
                <w:rFonts w:ascii="Times New Roman" w:hAnsi="Times New Roman" w:cs="Times New Roman"/>
                <w:sz w:val="24"/>
                <w:szCs w:val="24"/>
              </w:rPr>
              <w:t>5. Петунина Н.П.</w:t>
            </w:r>
          </w:p>
          <w:p w:rsidR="00BF0E6B" w:rsidRPr="00C12CDD" w:rsidRDefault="00BF0E6B" w:rsidP="00D50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1DDD" w:rsidRPr="00C12CDD" w:rsidRDefault="0049764A" w:rsidP="0049764A">
            <w:pPr>
              <w:tabs>
                <w:tab w:val="left" w:pos="318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1.Мотовилова О.В.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>2. Попова Н.В.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Лежнина</w:t>
            </w:r>
            <w:proofErr w:type="spellEnd"/>
            <w:r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spellStart"/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  <w:r w:rsidR="004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 w:rsidR="006552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proofErr w:type="spellStart"/>
            <w:r w:rsidR="0065521B">
              <w:rPr>
                <w:rFonts w:ascii="Times New Roman" w:hAnsi="Times New Roman" w:cs="Times New Roman"/>
                <w:sz w:val="24"/>
                <w:szCs w:val="24"/>
              </w:rPr>
              <w:t>Тысько</w:t>
            </w:r>
            <w:proofErr w:type="spellEnd"/>
            <w:r w:rsidR="0065521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0E6B" w:rsidRPr="00C12CDD" w:rsidRDefault="00A41DDD" w:rsidP="00D50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764A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Малинина Г.А.</w:t>
            </w:r>
            <w:r w:rsidR="0049764A"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>2. Малинина Р.А.</w:t>
            </w:r>
            <w:r w:rsidR="0049764A"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>3. Сергеева Г.В.</w:t>
            </w:r>
            <w:r w:rsidR="0049764A"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>4. Кошкина Л.И.</w:t>
            </w:r>
            <w:r w:rsidR="0049764A"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proofErr w:type="spellStart"/>
            <w:r w:rsidR="0049764A" w:rsidRPr="00C12CDD">
              <w:rPr>
                <w:rFonts w:ascii="Times New Roman" w:hAnsi="Times New Roman" w:cs="Times New Roman"/>
                <w:sz w:val="24"/>
                <w:szCs w:val="24"/>
              </w:rPr>
              <w:t>Микрякова</w:t>
            </w:r>
            <w:proofErr w:type="spellEnd"/>
            <w:r w:rsidR="0049764A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49764A"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Михеева </w:t>
            </w:r>
            <w:r w:rsidR="00CB1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142">
              <w:rPr>
                <w:rFonts w:ascii="Times New Roman" w:hAnsi="Times New Roman" w:cs="Times New Roman"/>
                <w:sz w:val="24"/>
                <w:szCs w:val="24"/>
              </w:rPr>
              <w:t>В..</w:t>
            </w:r>
          </w:p>
          <w:p w:rsidR="00A41DDD" w:rsidRPr="00C12CDD" w:rsidRDefault="00A41DDD" w:rsidP="00212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E6B" w:rsidRPr="00583AEF" w:rsidRDefault="00A41DDD" w:rsidP="005B3D05">
            <w:pPr>
              <w:spacing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2C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28C3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Илларионов </w:t>
            </w:r>
            <w:r w:rsidR="0021264C" w:rsidRPr="00C12CD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21264C"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 </w:t>
            </w:r>
            <w:proofErr w:type="spellStart"/>
            <w:r w:rsidR="0021264C" w:rsidRPr="00C12CDD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="0021264C" w:rsidRPr="00C12CD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  <w:r w:rsidR="0021264C"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>3. Игнатьева Е.И.</w:t>
            </w:r>
            <w:r w:rsidR="0021264C" w:rsidRPr="00C12CDD">
              <w:rPr>
                <w:rFonts w:ascii="Times New Roman" w:hAnsi="Times New Roman" w:cs="Times New Roman"/>
                <w:sz w:val="24"/>
                <w:szCs w:val="24"/>
              </w:rPr>
              <w:br/>
              <w:t>4. Васени</w:t>
            </w:r>
            <w:r w:rsidR="001B384A">
              <w:rPr>
                <w:rFonts w:ascii="Times New Roman" w:hAnsi="Times New Roman" w:cs="Times New Roman"/>
                <w:sz w:val="24"/>
                <w:szCs w:val="24"/>
              </w:rPr>
              <w:t>на О.Н.</w:t>
            </w:r>
            <w:r w:rsidR="001B38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A2981" w:rsidRPr="009A2981" w:rsidRDefault="009A2981" w:rsidP="00DA21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2981" w:rsidRPr="009A2981" w:rsidSect="00DA214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0841"/>
    <w:multiLevelType w:val="hybridMultilevel"/>
    <w:tmpl w:val="063A3F48"/>
    <w:lvl w:ilvl="0" w:tplc="96EC7F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80369"/>
    <w:multiLevelType w:val="hybridMultilevel"/>
    <w:tmpl w:val="4220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19CE"/>
    <w:multiLevelType w:val="hybridMultilevel"/>
    <w:tmpl w:val="05EEE0F2"/>
    <w:lvl w:ilvl="0" w:tplc="8B20C02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550B3C68"/>
    <w:multiLevelType w:val="hybridMultilevel"/>
    <w:tmpl w:val="B6708848"/>
    <w:lvl w:ilvl="0" w:tplc="E5F0B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51A08"/>
    <w:multiLevelType w:val="hybridMultilevel"/>
    <w:tmpl w:val="8D0EF53C"/>
    <w:lvl w:ilvl="0" w:tplc="E5F0B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2736A"/>
    <w:multiLevelType w:val="hybridMultilevel"/>
    <w:tmpl w:val="46629FC4"/>
    <w:lvl w:ilvl="0" w:tplc="E5F0B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A7CB8"/>
    <w:rsid w:val="000460D6"/>
    <w:rsid w:val="00067E31"/>
    <w:rsid w:val="000A7CB8"/>
    <w:rsid w:val="000B441B"/>
    <w:rsid w:val="000D48FC"/>
    <w:rsid w:val="001208D2"/>
    <w:rsid w:val="001B384A"/>
    <w:rsid w:val="001D4BE2"/>
    <w:rsid w:val="0021264C"/>
    <w:rsid w:val="002149A2"/>
    <w:rsid w:val="00217D44"/>
    <w:rsid w:val="00263B02"/>
    <w:rsid w:val="00277FE0"/>
    <w:rsid w:val="002D4070"/>
    <w:rsid w:val="002F2942"/>
    <w:rsid w:val="003032A2"/>
    <w:rsid w:val="00315506"/>
    <w:rsid w:val="003328C3"/>
    <w:rsid w:val="0037038D"/>
    <w:rsid w:val="00382309"/>
    <w:rsid w:val="003B5D70"/>
    <w:rsid w:val="003D197E"/>
    <w:rsid w:val="004215DA"/>
    <w:rsid w:val="004847E8"/>
    <w:rsid w:val="00495D51"/>
    <w:rsid w:val="0049764A"/>
    <w:rsid w:val="004A3323"/>
    <w:rsid w:val="004B1580"/>
    <w:rsid w:val="004B1958"/>
    <w:rsid w:val="004B4D0E"/>
    <w:rsid w:val="004B5F17"/>
    <w:rsid w:val="00512EBE"/>
    <w:rsid w:val="00522D2E"/>
    <w:rsid w:val="00583629"/>
    <w:rsid w:val="00583AEF"/>
    <w:rsid w:val="005B3D05"/>
    <w:rsid w:val="00606C3E"/>
    <w:rsid w:val="00637E83"/>
    <w:rsid w:val="0065521B"/>
    <w:rsid w:val="00656E53"/>
    <w:rsid w:val="00676E86"/>
    <w:rsid w:val="006C4A8D"/>
    <w:rsid w:val="006F4413"/>
    <w:rsid w:val="007050A3"/>
    <w:rsid w:val="00783CE4"/>
    <w:rsid w:val="007B46E0"/>
    <w:rsid w:val="007B7080"/>
    <w:rsid w:val="007D20A5"/>
    <w:rsid w:val="007D3329"/>
    <w:rsid w:val="00825D76"/>
    <w:rsid w:val="0084774C"/>
    <w:rsid w:val="0092155F"/>
    <w:rsid w:val="009276B7"/>
    <w:rsid w:val="00986FD5"/>
    <w:rsid w:val="00997715"/>
    <w:rsid w:val="009A2981"/>
    <w:rsid w:val="009A4EA2"/>
    <w:rsid w:val="00A32676"/>
    <w:rsid w:val="00A41754"/>
    <w:rsid w:val="00A41DDD"/>
    <w:rsid w:val="00A5539F"/>
    <w:rsid w:val="00AB6F39"/>
    <w:rsid w:val="00AC1DD0"/>
    <w:rsid w:val="00B303BC"/>
    <w:rsid w:val="00BA0142"/>
    <w:rsid w:val="00BC1673"/>
    <w:rsid w:val="00BF0E6B"/>
    <w:rsid w:val="00C12CDD"/>
    <w:rsid w:val="00C34DDB"/>
    <w:rsid w:val="00C44F47"/>
    <w:rsid w:val="00C45A3A"/>
    <w:rsid w:val="00C62A20"/>
    <w:rsid w:val="00C73C56"/>
    <w:rsid w:val="00C965FD"/>
    <w:rsid w:val="00CB137D"/>
    <w:rsid w:val="00CB6F73"/>
    <w:rsid w:val="00D4767C"/>
    <w:rsid w:val="00D505DE"/>
    <w:rsid w:val="00D81897"/>
    <w:rsid w:val="00D93186"/>
    <w:rsid w:val="00DA2142"/>
    <w:rsid w:val="00DB78E8"/>
    <w:rsid w:val="00DB7F9B"/>
    <w:rsid w:val="00DD78E5"/>
    <w:rsid w:val="00EB2413"/>
    <w:rsid w:val="00ED58B3"/>
    <w:rsid w:val="00F0078F"/>
    <w:rsid w:val="00F31596"/>
    <w:rsid w:val="00F35218"/>
    <w:rsid w:val="00F72695"/>
    <w:rsid w:val="00F75612"/>
    <w:rsid w:val="00FA6C09"/>
    <w:rsid w:val="00FE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DF86-BC43-42C3-B097-11ACB5C0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kuklina</dc:creator>
  <cp:lastModifiedBy>halturina</cp:lastModifiedBy>
  <cp:revision>2</cp:revision>
  <cp:lastPrinted>2011-05-10T10:01:00Z</cp:lastPrinted>
  <dcterms:created xsi:type="dcterms:W3CDTF">2011-05-10T10:02:00Z</dcterms:created>
  <dcterms:modified xsi:type="dcterms:W3CDTF">2011-05-10T10:02:00Z</dcterms:modified>
</cp:coreProperties>
</file>